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747C6" w:rsidR="0061148E" w:rsidRPr="008F69F5" w:rsidRDefault="00D848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C7FE1" w:rsidR="0061148E" w:rsidRPr="008F69F5" w:rsidRDefault="00D848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C6116" w:rsidR="00B87ED3" w:rsidRPr="008F69F5" w:rsidRDefault="00D8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80322" w:rsidR="00B87ED3" w:rsidRPr="008F69F5" w:rsidRDefault="00D8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5D0FC" w:rsidR="00B87ED3" w:rsidRPr="008F69F5" w:rsidRDefault="00D8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CDF87" w:rsidR="00B87ED3" w:rsidRPr="008F69F5" w:rsidRDefault="00D8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27AA84" w:rsidR="00B87ED3" w:rsidRPr="008F69F5" w:rsidRDefault="00D8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60FF99" w:rsidR="00B87ED3" w:rsidRPr="008F69F5" w:rsidRDefault="00D8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E3735" w:rsidR="00B87ED3" w:rsidRPr="008F69F5" w:rsidRDefault="00D8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28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15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5E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15A26" w:rsidR="00B87ED3" w:rsidRPr="008F69F5" w:rsidRDefault="00D8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2D38A" w:rsidR="00B87ED3" w:rsidRPr="008F69F5" w:rsidRDefault="00D8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6A9DD" w:rsidR="00B87ED3" w:rsidRPr="008F69F5" w:rsidRDefault="00D8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A4E88" w:rsidR="00B87ED3" w:rsidRPr="008F69F5" w:rsidRDefault="00D8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8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5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C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C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A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F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39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5BE64" w:rsidR="00B87ED3" w:rsidRPr="008F69F5" w:rsidRDefault="00D8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F78D1" w:rsidR="00B87ED3" w:rsidRPr="008F69F5" w:rsidRDefault="00D8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2F4A6" w:rsidR="00B87ED3" w:rsidRPr="008F69F5" w:rsidRDefault="00D8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33655" w:rsidR="00B87ED3" w:rsidRPr="008F69F5" w:rsidRDefault="00D8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1CF4E" w:rsidR="00B87ED3" w:rsidRPr="008F69F5" w:rsidRDefault="00D8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CFF15" w:rsidR="00B87ED3" w:rsidRPr="008F69F5" w:rsidRDefault="00D8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E0C7D" w:rsidR="00B87ED3" w:rsidRPr="008F69F5" w:rsidRDefault="00D8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5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A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0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A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1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3D78C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1E779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9D24D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8F059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1E760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F1C7B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558B7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9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5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571B" w:rsidR="00B87ED3" w:rsidRPr="00944D28" w:rsidRDefault="00D84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6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9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2236C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A9662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42685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B78601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EEC1F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BD754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02EA5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5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8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6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C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5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0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A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74EC5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0EB12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7119F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07EFC8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8F98E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84928" w:rsidR="00B87ED3" w:rsidRPr="008F69F5" w:rsidRDefault="00D8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3A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5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6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B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6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A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C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E9C"/>
    <w:rsid w:val="00AB2AC7"/>
    <w:rsid w:val="00B318D0"/>
    <w:rsid w:val="00B87ED3"/>
    <w:rsid w:val="00BD2EA8"/>
    <w:rsid w:val="00C65D02"/>
    <w:rsid w:val="00CE6365"/>
    <w:rsid w:val="00D22D52"/>
    <w:rsid w:val="00D72F24"/>
    <w:rsid w:val="00D8483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2024-07-02T15:52:00.0000000Z</dcterms:modified>
</coreProperties>
</file>