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013C1" w:rsidR="0061148E" w:rsidRPr="008F69F5" w:rsidRDefault="00C71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8D33" w:rsidR="0061148E" w:rsidRPr="008F69F5" w:rsidRDefault="00C71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35DDB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7DF43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4DC69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6351E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E0318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CE359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DC80E" w:rsidR="00B87ED3" w:rsidRPr="008F69F5" w:rsidRDefault="00C71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4C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7A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88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AE697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684DF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36A24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43FCD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05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FD4E2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38902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E4447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91DD9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5F3AF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62EF7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33DC5" w:rsidR="00B87ED3" w:rsidRPr="008F69F5" w:rsidRDefault="00C71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A27B6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84CF9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57541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A0470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2370C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38BE4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69A22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6C17E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815E2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C099C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9A9D5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8C642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2F957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A5FA1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28382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1A09C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DE2A4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77F20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73AB6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AED83" w:rsidR="00B87ED3" w:rsidRPr="008F69F5" w:rsidRDefault="00C71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16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3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14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