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E3279" w:rsidR="0061148E" w:rsidRPr="008F69F5" w:rsidRDefault="00E93B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66B7" w:rsidR="0061148E" w:rsidRPr="008F69F5" w:rsidRDefault="00E93B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D9036" w:rsidR="00B87ED3" w:rsidRPr="008F69F5" w:rsidRDefault="00E9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6D961" w:rsidR="00B87ED3" w:rsidRPr="008F69F5" w:rsidRDefault="00E9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1CFCC" w:rsidR="00B87ED3" w:rsidRPr="008F69F5" w:rsidRDefault="00E9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6391D" w:rsidR="00B87ED3" w:rsidRPr="008F69F5" w:rsidRDefault="00E9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D05B0" w:rsidR="00B87ED3" w:rsidRPr="008F69F5" w:rsidRDefault="00E9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628C5" w:rsidR="00B87ED3" w:rsidRPr="008F69F5" w:rsidRDefault="00E9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E8E94" w:rsidR="00B87ED3" w:rsidRPr="008F69F5" w:rsidRDefault="00E93B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B4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AA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CF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0254F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7D0DC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65903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C9BEB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0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4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6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24B5F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0CC06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EDBD2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2B2A3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9B746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2A9E6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9F16C" w:rsidR="00B87ED3" w:rsidRPr="008F69F5" w:rsidRDefault="00E93B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C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D2B03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A0EB5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D33D7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ACBB0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F9909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3EA84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FAB6D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7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8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45F8E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53214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DF43D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BEA1B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F4EDA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5AC13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B99CC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F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F6847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76227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69ACB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64A25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8BC56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30333" w:rsidR="00B87ED3" w:rsidRPr="008F69F5" w:rsidRDefault="00E93B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9C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B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