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4559" w:rsidR="0061148E" w:rsidRPr="008F69F5" w:rsidRDefault="00853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0969" w:rsidR="0061148E" w:rsidRPr="008F69F5" w:rsidRDefault="00853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0D503A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6B274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40368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BBE1C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B2A3D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D341D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54847" w:rsidR="00B87ED3" w:rsidRPr="008F69F5" w:rsidRDefault="0085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AED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21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480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2D1ED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89D472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0730D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853AC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5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C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E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C1C8E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13251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E8194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B1A2B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D896F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3CCA5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946D8" w:rsidR="00B87ED3" w:rsidRPr="008F69F5" w:rsidRDefault="0085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D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7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B9CA0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4B68D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03B57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411DB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7D164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02BB8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CB592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1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76CA" w:rsidR="00B87ED3" w:rsidRPr="00944D28" w:rsidRDefault="00853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8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E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F66F1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6865C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B665C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834D4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5056C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621B8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67DD4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D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F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6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0DD7C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25B3A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54365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BAD82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C4677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BD2A9" w:rsidR="00B87ED3" w:rsidRPr="008F69F5" w:rsidRDefault="0085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6D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D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E7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2024-07-02T03:55:00.0000000Z</dcterms:modified>
</coreProperties>
</file>