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DFB9" w:rsidR="0061148E" w:rsidRPr="008F69F5" w:rsidRDefault="007B1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26547" w:rsidR="0061148E" w:rsidRPr="008F69F5" w:rsidRDefault="007B1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F9F89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D0011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4AAD7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F6DE5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B88AC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5110C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7C63D" w:rsidR="00B87ED3" w:rsidRPr="008F69F5" w:rsidRDefault="007B1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40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B6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3A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E2331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11B14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37338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62338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1D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0F3FA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544F3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A3251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27F43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B7C3F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56B2D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9CBAC" w:rsidR="00B87ED3" w:rsidRPr="008F69F5" w:rsidRDefault="007B1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C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D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F9183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DCF24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555CB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FB3A6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AD7C9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536F2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CBABD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B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2AA05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11C17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152A5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81D052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9BDE4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B6734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9BA51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1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C6766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5150E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01E1F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9F65B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99FC8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66D03" w:rsidR="00B87ED3" w:rsidRPr="008F69F5" w:rsidRDefault="007B1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33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011C" w:rsidR="00B87ED3" w:rsidRPr="00944D28" w:rsidRDefault="007B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3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FFF6" w:rsidR="00B87ED3" w:rsidRPr="00944D28" w:rsidRDefault="007B1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7B1A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2024-07-01T22:28:00.0000000Z</dcterms:modified>
</coreProperties>
</file>