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2BA4C" w:rsidR="0061148E" w:rsidRPr="008F69F5" w:rsidRDefault="00F45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B0CF7" w:rsidR="0061148E" w:rsidRPr="008F69F5" w:rsidRDefault="00F45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9417B" w:rsidR="00B87ED3" w:rsidRPr="008F69F5" w:rsidRDefault="00F4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45F0B" w:rsidR="00B87ED3" w:rsidRPr="008F69F5" w:rsidRDefault="00F4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86984" w:rsidR="00B87ED3" w:rsidRPr="008F69F5" w:rsidRDefault="00F4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CAA4A4" w:rsidR="00B87ED3" w:rsidRPr="008F69F5" w:rsidRDefault="00F4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39E07" w:rsidR="00B87ED3" w:rsidRPr="008F69F5" w:rsidRDefault="00F4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A1C2F" w:rsidR="00B87ED3" w:rsidRPr="008F69F5" w:rsidRDefault="00F4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C690E" w:rsidR="00B87ED3" w:rsidRPr="008F69F5" w:rsidRDefault="00F45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D2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7C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A4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25B80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D7A97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76E9F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48DA6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0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E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D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4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E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D0F40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0B787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1C23D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65E71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68CA8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E8D85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89F0A" w:rsidR="00B87ED3" w:rsidRPr="008F69F5" w:rsidRDefault="00F45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1D8AD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742AC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7B74A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2A256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86551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498F3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FE8CF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09CA4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5B61E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936AD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1EA79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ED00D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3EDAC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85CF5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0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3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8FFF5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01FD9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593D1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CEDC1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8DDD9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1E6D1" w:rsidR="00B87ED3" w:rsidRPr="008F69F5" w:rsidRDefault="00F45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02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0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2024-06-30T20:00:00.0000000Z</dcterms:modified>
</coreProperties>
</file>