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47E8" w:rsidR="0061148E" w:rsidRPr="008F69F5" w:rsidRDefault="000C13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A702" w:rsidR="0061148E" w:rsidRPr="008F69F5" w:rsidRDefault="000C13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48501" w:rsidR="00B87ED3" w:rsidRPr="008F69F5" w:rsidRDefault="000C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67EA4" w:rsidR="00B87ED3" w:rsidRPr="008F69F5" w:rsidRDefault="000C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F60B6" w:rsidR="00B87ED3" w:rsidRPr="008F69F5" w:rsidRDefault="000C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76C20" w:rsidR="00B87ED3" w:rsidRPr="008F69F5" w:rsidRDefault="000C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A3109" w:rsidR="00B87ED3" w:rsidRPr="008F69F5" w:rsidRDefault="000C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94428" w:rsidR="00B87ED3" w:rsidRPr="008F69F5" w:rsidRDefault="000C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7DDD3" w:rsidR="00B87ED3" w:rsidRPr="008F69F5" w:rsidRDefault="000C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9B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E7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B1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09412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5C98A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26D47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80A75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1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D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5F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DBAD5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99B2C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BA504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977D4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06E05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5D68C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4A12D" w:rsidR="00B87ED3" w:rsidRPr="008F69F5" w:rsidRDefault="000C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8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CAC5B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A41BE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370D3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3D0F3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A9919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5E727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7799B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3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8C176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5E29C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F49CF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3B50C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EEE07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5B23B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66BE4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E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0A361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42CCF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4C803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2B389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92F46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624B2" w:rsidR="00B87ED3" w:rsidRPr="008F69F5" w:rsidRDefault="000C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8B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7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E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37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2024-06-30T00:50:00.0000000Z</dcterms:modified>
</coreProperties>
</file>