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D57C" w:rsidR="0061148E" w:rsidRPr="008F69F5" w:rsidRDefault="00D11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4815" w:rsidR="0061148E" w:rsidRPr="008F69F5" w:rsidRDefault="00D11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6C2BA" w:rsidR="00B87ED3" w:rsidRPr="008F69F5" w:rsidRDefault="00D1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1AF40" w:rsidR="00B87ED3" w:rsidRPr="008F69F5" w:rsidRDefault="00D1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1BD5F" w:rsidR="00B87ED3" w:rsidRPr="008F69F5" w:rsidRDefault="00D1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CE630" w:rsidR="00B87ED3" w:rsidRPr="008F69F5" w:rsidRDefault="00D1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3B796" w:rsidR="00B87ED3" w:rsidRPr="008F69F5" w:rsidRDefault="00D1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D6F98" w:rsidR="00B87ED3" w:rsidRPr="008F69F5" w:rsidRDefault="00D1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92813" w:rsidR="00B87ED3" w:rsidRPr="008F69F5" w:rsidRDefault="00D11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30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CA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28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65918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1C4AA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B4F6D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5926F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4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2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FA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594B6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4AF0D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824F3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2A13F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C815B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52295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00C25" w:rsidR="00B87ED3" w:rsidRPr="008F69F5" w:rsidRDefault="00D1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0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B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1C5A3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4DD14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B4A0C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B61B2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D4A1B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62ED9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80C13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2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0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4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D3989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C7705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F9C00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9ACCE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5D84C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28705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0A501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5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2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6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6B5A0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9AF5B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3D879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297A4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9FCE1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56606" w:rsidR="00B87ED3" w:rsidRPr="008F69F5" w:rsidRDefault="00D1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D7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2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4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0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C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27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