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B51A" w:rsidR="0061148E" w:rsidRPr="008F69F5" w:rsidRDefault="00482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2847" w:rsidR="0061148E" w:rsidRPr="008F69F5" w:rsidRDefault="00482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470DD" w:rsidR="00B87ED3" w:rsidRPr="008F69F5" w:rsidRDefault="0048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AC032" w:rsidR="00B87ED3" w:rsidRPr="008F69F5" w:rsidRDefault="0048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5A5A0D" w:rsidR="00B87ED3" w:rsidRPr="008F69F5" w:rsidRDefault="0048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9ABE17" w:rsidR="00B87ED3" w:rsidRPr="008F69F5" w:rsidRDefault="0048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B17C5" w:rsidR="00B87ED3" w:rsidRPr="008F69F5" w:rsidRDefault="0048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7E9D3" w:rsidR="00B87ED3" w:rsidRPr="008F69F5" w:rsidRDefault="0048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3F3CC" w:rsidR="00B87ED3" w:rsidRPr="008F69F5" w:rsidRDefault="0048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40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30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F6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E9CC6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C780A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43636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4C1A4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5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1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57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DD95C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DA8BC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7CA32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37FD1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8F391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EDC8D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64878" w:rsidR="00B87ED3" w:rsidRPr="008F69F5" w:rsidRDefault="0048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F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3DF1D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D3E0C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076F2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B0A74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B5F0C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9E568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5022D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2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2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3A2C8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AF965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F91A9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213D0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2A0ED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70E1D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9AA53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C740B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B3A9D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BE939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E7712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89478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6002B" w:rsidR="00B87ED3" w:rsidRPr="008F69F5" w:rsidRDefault="0048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54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1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2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2024-06-29T11:10:00.0000000Z</dcterms:modified>
</coreProperties>
</file>