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0374" w:rsidR="0061148E" w:rsidRPr="008F69F5" w:rsidRDefault="00B74C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A779A" w:rsidR="0061148E" w:rsidRPr="008F69F5" w:rsidRDefault="00B74C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3C3C7" w:rsidR="00B87ED3" w:rsidRPr="008F69F5" w:rsidRDefault="00B74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6038D" w:rsidR="00B87ED3" w:rsidRPr="008F69F5" w:rsidRDefault="00B74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594FE" w:rsidR="00B87ED3" w:rsidRPr="008F69F5" w:rsidRDefault="00B74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4DBBE" w:rsidR="00B87ED3" w:rsidRPr="008F69F5" w:rsidRDefault="00B74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A9F65" w:rsidR="00B87ED3" w:rsidRPr="008F69F5" w:rsidRDefault="00B74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11DD6" w:rsidR="00B87ED3" w:rsidRPr="008F69F5" w:rsidRDefault="00B74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D6D16" w:rsidR="00B87ED3" w:rsidRPr="008F69F5" w:rsidRDefault="00B74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B1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D6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FA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57065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AE84D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DD525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6556A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9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9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5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6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78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857E8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63C01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AEE83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EF8B0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56057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58E69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0DBED" w:rsidR="00B87ED3" w:rsidRPr="008F69F5" w:rsidRDefault="00B7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8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C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D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5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1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D918C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D2F04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ECC57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3A20D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7F42D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4CA91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35E13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1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C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B60CB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D0C70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49CB9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21CB1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EC3FD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90EDC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DC533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D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D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3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1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E34A2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FA065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7059E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BA28D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28180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4A27C" w:rsidR="00B87ED3" w:rsidRPr="008F69F5" w:rsidRDefault="00B7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7B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E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A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1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8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C6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2024-06-29T08:25:00.0000000Z</dcterms:modified>
</coreProperties>
</file>