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4BE5" w:rsidR="0061148E" w:rsidRPr="008F69F5" w:rsidRDefault="00D535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33236" w:rsidR="0061148E" w:rsidRPr="008F69F5" w:rsidRDefault="00D535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951C1" w:rsidR="00B87ED3" w:rsidRPr="008F69F5" w:rsidRDefault="00D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5FE67" w:rsidR="00B87ED3" w:rsidRPr="008F69F5" w:rsidRDefault="00D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F8F237" w:rsidR="00B87ED3" w:rsidRPr="008F69F5" w:rsidRDefault="00D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368F5" w:rsidR="00B87ED3" w:rsidRPr="008F69F5" w:rsidRDefault="00D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11FEB" w:rsidR="00B87ED3" w:rsidRPr="008F69F5" w:rsidRDefault="00D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B26E1" w:rsidR="00B87ED3" w:rsidRPr="008F69F5" w:rsidRDefault="00D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E1CE0" w:rsidR="00B87ED3" w:rsidRPr="008F69F5" w:rsidRDefault="00D5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A0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BE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95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4A841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BC37A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B7C61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D9915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D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7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B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6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F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A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E49A3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78178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61208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9CDAC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D5A34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12480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2722E" w:rsidR="00B87ED3" w:rsidRPr="008F69F5" w:rsidRDefault="00D5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A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559A0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904E5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256C8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D3DAE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3D753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1176D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5577B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5B0E2" w:rsidR="00B87ED3" w:rsidRPr="00944D28" w:rsidRDefault="00D5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8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FB54D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4BE51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2A0EEE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C4314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02D3A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1AB75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F9BF4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B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B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6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E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FBE9C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0CB71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26966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FACBF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BF2B9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9BA96" w:rsidR="00B87ED3" w:rsidRPr="008F69F5" w:rsidRDefault="00D5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C3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2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A69"/>
    <w:rsid w:val="00C65D02"/>
    <w:rsid w:val="00CE6365"/>
    <w:rsid w:val="00D22D52"/>
    <w:rsid w:val="00D535D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2024-06-29T03:39:00.0000000Z</dcterms:modified>
</coreProperties>
</file>