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F7AEA" w:rsidR="0061148E" w:rsidRPr="008F69F5" w:rsidRDefault="000362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8F829" w:rsidR="0061148E" w:rsidRPr="008F69F5" w:rsidRDefault="000362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20EFE3" w:rsidR="00B87ED3" w:rsidRPr="008F69F5" w:rsidRDefault="0003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FE0D15" w:rsidR="00B87ED3" w:rsidRPr="008F69F5" w:rsidRDefault="0003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0440CC" w:rsidR="00B87ED3" w:rsidRPr="008F69F5" w:rsidRDefault="0003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AEEF20" w:rsidR="00B87ED3" w:rsidRPr="008F69F5" w:rsidRDefault="0003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5C8FB7" w:rsidR="00B87ED3" w:rsidRPr="008F69F5" w:rsidRDefault="0003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18D390" w:rsidR="00B87ED3" w:rsidRPr="008F69F5" w:rsidRDefault="0003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EE556" w:rsidR="00B87ED3" w:rsidRPr="008F69F5" w:rsidRDefault="00036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453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D55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19B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6BB526" w:rsidR="00B87ED3" w:rsidRPr="008F69F5" w:rsidRDefault="0003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FF79B" w:rsidR="00B87ED3" w:rsidRPr="008F69F5" w:rsidRDefault="0003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BAF83" w:rsidR="00B87ED3" w:rsidRPr="008F69F5" w:rsidRDefault="0003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A8150" w:rsidR="00B87ED3" w:rsidRPr="008F69F5" w:rsidRDefault="0003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6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E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8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1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A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8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FC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06CDB" w:rsidR="00B87ED3" w:rsidRPr="008F69F5" w:rsidRDefault="0003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00540" w:rsidR="00B87ED3" w:rsidRPr="008F69F5" w:rsidRDefault="0003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8274B" w:rsidR="00B87ED3" w:rsidRPr="008F69F5" w:rsidRDefault="0003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F39E3" w:rsidR="00B87ED3" w:rsidRPr="008F69F5" w:rsidRDefault="0003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4C0CC" w:rsidR="00B87ED3" w:rsidRPr="008F69F5" w:rsidRDefault="0003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DD521" w:rsidR="00B87ED3" w:rsidRPr="008F69F5" w:rsidRDefault="0003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B939F" w:rsidR="00B87ED3" w:rsidRPr="008F69F5" w:rsidRDefault="00036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C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6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C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5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6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B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6881C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2B588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608A1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3472A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FD9395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A672D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6926B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0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87690" w:rsidR="00B87ED3" w:rsidRPr="00944D28" w:rsidRDefault="00036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5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3F5D2" w:rsidR="00B87ED3" w:rsidRPr="00944D28" w:rsidRDefault="00036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3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5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B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E78B0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02FD7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A2208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88E492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CCF52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8240C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91CA5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8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8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8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5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A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B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C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E0CD8A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B8F6E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57C2E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B5625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B112B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2B64B" w:rsidR="00B87ED3" w:rsidRPr="008F69F5" w:rsidRDefault="00036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09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9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A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9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4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E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8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5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224"/>
    <w:rsid w:val="00081285"/>
    <w:rsid w:val="000B2217"/>
    <w:rsid w:val="001D5720"/>
    <w:rsid w:val="00305B65"/>
    <w:rsid w:val="003441B6"/>
    <w:rsid w:val="004324DA"/>
    <w:rsid w:val="004A7085"/>
    <w:rsid w:val="004D505A"/>
    <w:rsid w:val="004F3AD8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2024-06-28T18:58:00.0000000Z</dcterms:modified>
</coreProperties>
</file>