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3A9A" w:rsidR="0061148E" w:rsidRPr="008F69F5" w:rsidRDefault="00CA6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8256" w:rsidR="0061148E" w:rsidRPr="008F69F5" w:rsidRDefault="00CA6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1F647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91AA6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3CC20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7F283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D9403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2EBBF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D50B9" w:rsidR="00B87ED3" w:rsidRPr="008F69F5" w:rsidRDefault="00CA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20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7F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6A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41E0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EE47D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D725B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03B84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0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9DC71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98F18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0F7DD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DA976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07E4B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116C0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10137" w:rsidR="00B87ED3" w:rsidRPr="008F69F5" w:rsidRDefault="00CA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066F" w:rsidR="00B87ED3" w:rsidRPr="00944D28" w:rsidRDefault="00CA6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487B0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86CA2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F926F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950DB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A2FEC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6C1CF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33839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C88DA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48F21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27816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54AF9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93416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1816D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9CC6A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3DBE0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005D5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4BF97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F3E55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4ADD1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8321B" w:rsidR="00B87ED3" w:rsidRPr="008F69F5" w:rsidRDefault="00CA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1E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9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2024-06-28T18:17:00.0000000Z</dcterms:modified>
</coreProperties>
</file>