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1EF0D" w:rsidR="0061148E" w:rsidRPr="008F69F5" w:rsidRDefault="004B3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C7D9" w:rsidR="0061148E" w:rsidRPr="008F69F5" w:rsidRDefault="004B3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57F15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01AED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5254E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AEC7D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B1A51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12B09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99433" w:rsidR="00B87ED3" w:rsidRPr="008F69F5" w:rsidRDefault="004B3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B7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DF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63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522B3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452AF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F6BCA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2A68A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7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D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FA832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F22A8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961FA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9C580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64496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75779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6EC46" w:rsidR="00B87ED3" w:rsidRPr="008F69F5" w:rsidRDefault="004B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20455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0C608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9243A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95BA5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B3DB6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65B76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CA019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6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B562D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C035E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A87F8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7CC19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185EF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3C11C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60B14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0C753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D0881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DD22C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6DF5F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7A694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865C3" w:rsidR="00B87ED3" w:rsidRPr="008F69F5" w:rsidRDefault="004B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10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B34D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2024-06-28T04:15:00.0000000Z</dcterms:modified>
</coreProperties>
</file>