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03E97" w:rsidR="00FD3806" w:rsidRPr="00A72646" w:rsidRDefault="00126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AE07E" w:rsidR="00FD3806" w:rsidRPr="002A5E6C" w:rsidRDefault="00126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FDE05" w:rsidR="00B87ED3" w:rsidRPr="00AF0D95" w:rsidRDefault="00126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2D894" w:rsidR="00B87ED3" w:rsidRPr="00AF0D95" w:rsidRDefault="00126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A768A" w:rsidR="00B87ED3" w:rsidRPr="00AF0D95" w:rsidRDefault="00126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007F4" w:rsidR="00B87ED3" w:rsidRPr="00AF0D95" w:rsidRDefault="00126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050D2" w:rsidR="00B87ED3" w:rsidRPr="00AF0D95" w:rsidRDefault="00126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52496" w:rsidR="00B87ED3" w:rsidRPr="00AF0D95" w:rsidRDefault="00126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EA136" w:rsidR="00B87ED3" w:rsidRPr="00AF0D95" w:rsidRDefault="00126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DE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CF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EF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50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2C673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3C8BF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686AE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6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A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A3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45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40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0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9D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1C726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574BF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4A6A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CD5C9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2592B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24F31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8370B" w:rsidR="00B87ED3" w:rsidRPr="00AF0D95" w:rsidRDefault="00126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6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4F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5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E4BD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6055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6945F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EF7A6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84364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32EEC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AF4BA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7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9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7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9184F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A0929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F034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2913E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8EB99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D90B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DECCC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E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F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1A220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369B0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69FED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0E169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03E8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9094F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10FA1" w:rsidR="00B87ED3" w:rsidRPr="00AF0D95" w:rsidRDefault="00126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2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4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5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39D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6BC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