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ED87C7" w:rsidR="00FD3806" w:rsidRPr="00A72646" w:rsidRDefault="00050B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AE4D77" w:rsidR="00FD3806" w:rsidRPr="002A5E6C" w:rsidRDefault="00050B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ECA4A" w:rsidR="00B87ED3" w:rsidRPr="00AF0D95" w:rsidRDefault="0005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4329F" w:rsidR="00B87ED3" w:rsidRPr="00AF0D95" w:rsidRDefault="0005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95294" w:rsidR="00B87ED3" w:rsidRPr="00AF0D95" w:rsidRDefault="0005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D49CA" w:rsidR="00B87ED3" w:rsidRPr="00AF0D95" w:rsidRDefault="0005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7BCE2" w:rsidR="00B87ED3" w:rsidRPr="00AF0D95" w:rsidRDefault="0005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6F8B7" w:rsidR="00B87ED3" w:rsidRPr="00AF0D95" w:rsidRDefault="0005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4AA2E" w:rsidR="00B87ED3" w:rsidRPr="00AF0D95" w:rsidRDefault="0005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E9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C4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51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C1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4FFB5" w:rsidR="00B87ED3" w:rsidRPr="00AF0D95" w:rsidRDefault="0005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8C2CF" w:rsidR="00B87ED3" w:rsidRPr="00AF0D95" w:rsidRDefault="0005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2D7BB" w:rsidR="00B87ED3" w:rsidRPr="00AF0D95" w:rsidRDefault="0005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0F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9A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39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E7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27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65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AC8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22527" w:rsidR="00B87ED3" w:rsidRPr="00AF0D95" w:rsidRDefault="0005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9769F" w:rsidR="00B87ED3" w:rsidRPr="00AF0D95" w:rsidRDefault="0005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1B598" w:rsidR="00B87ED3" w:rsidRPr="00AF0D95" w:rsidRDefault="0005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156AB" w:rsidR="00B87ED3" w:rsidRPr="00AF0D95" w:rsidRDefault="0005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41B0C" w:rsidR="00B87ED3" w:rsidRPr="00AF0D95" w:rsidRDefault="0005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02C0A" w:rsidR="00B87ED3" w:rsidRPr="00AF0D95" w:rsidRDefault="0005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7485F" w:rsidR="00B87ED3" w:rsidRPr="00AF0D95" w:rsidRDefault="0005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82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87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06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6A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E8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64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05B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944E5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B7394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FAEEB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D9FF0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A6AA6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0D531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184DB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4F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DC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63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DA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ACEE0" w:rsidR="00B87ED3" w:rsidRPr="00AF0D95" w:rsidRDefault="00050B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F8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7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07E7C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384DA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0746E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9BFC2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3F330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68997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5E054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13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CA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F6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E4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53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93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BE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5E12E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AF7C4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E4436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2388A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CCA4B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7F5B3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1C547" w:rsidR="00B87ED3" w:rsidRPr="00AF0D95" w:rsidRDefault="0005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C9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01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B9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E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96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9B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A0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12EF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BF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D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2020-02-05T10:48:00.0000000Z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