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3CEB7" w:rsidR="00FD3806" w:rsidRPr="00A72646" w:rsidRDefault="00DA3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90E25D" w:rsidR="00FD3806" w:rsidRPr="002A5E6C" w:rsidRDefault="00DA3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BB8F8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7D22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C0D05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64F6D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5CE57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25A67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34D9" w:rsidR="00B87ED3" w:rsidRPr="00AF0D95" w:rsidRDefault="00DA3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E0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03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1E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1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67553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EDBF7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FD6CD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8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B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F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FA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94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40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BBD31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1BE0E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C9F93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200A0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6525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CC44A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73BD2" w:rsidR="00B87ED3" w:rsidRPr="00AF0D95" w:rsidRDefault="00DA3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5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4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3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E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1F46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47558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F3BD7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B500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38E3A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3DE6A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36775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8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6286" w:rsidR="00B87ED3" w:rsidRPr="00AF0D95" w:rsidRDefault="00DA3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C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A3EFE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9EFC4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F6B28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8B893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1F30F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CC6F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0048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0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A9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A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9DD89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8B7B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8CF9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56F7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9F63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AF71C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D89D5" w:rsidR="00B87ED3" w:rsidRPr="00AF0D95" w:rsidRDefault="00DA3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8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1C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2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6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D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8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311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40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