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3A5BD" w:rsidR="00FD3806" w:rsidRPr="00A72646" w:rsidRDefault="00C34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A0831" w:rsidR="00FD3806" w:rsidRPr="002A5E6C" w:rsidRDefault="00C34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830A0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CA8BA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CCAE3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D585D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24E6A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4ED16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5071F" w:rsidR="00B87ED3" w:rsidRPr="00AF0D95" w:rsidRDefault="00C34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F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9C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B2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5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0C0A8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6B1D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8237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A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3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F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2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9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F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72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B497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D290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7C5A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01F5F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9C696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7630D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66B3" w:rsidR="00B87ED3" w:rsidRPr="00AF0D95" w:rsidRDefault="00C34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D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4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D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FAACC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909F5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D49D1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91D80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F45DF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4A148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CE47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3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B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0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6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B430C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C8DB7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1B131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E946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63FB9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9F8F5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34C6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7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E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5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99423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865B6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2B601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9865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A6A6F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F8A23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0B4CE" w:rsidR="00B87ED3" w:rsidRPr="00AF0D95" w:rsidRDefault="00C34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E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D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0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2E1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E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