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F45E5" w:rsidR="00FD3806" w:rsidRPr="00A72646" w:rsidRDefault="00DB0E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395CF" w:rsidR="00FD3806" w:rsidRPr="002A5E6C" w:rsidRDefault="00DB0E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21647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3862D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0136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5F4E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6842A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A0643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37FA8" w:rsidR="00B87ED3" w:rsidRPr="00AF0D95" w:rsidRDefault="00DB0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3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A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22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CC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F641D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5FFBA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A63EE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8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4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4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F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9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3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4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23ECF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90629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EF95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3EECB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6194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321F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1420A" w:rsidR="00B87ED3" w:rsidRPr="00AF0D95" w:rsidRDefault="00DB0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2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6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E038B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5D40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CA049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E1BB4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A991A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6E0C1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A0BE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A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9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06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3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60163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8C68E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9DB7D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E3282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BED8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896F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4E30F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7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A798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5CAB7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433B6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4D8A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5AECD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A15D1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B58BB" w:rsidR="00B87ED3" w:rsidRPr="00AF0D95" w:rsidRDefault="00DB0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A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B26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0E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