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D1517D" w:rsidR="00FD3806" w:rsidRPr="00A72646" w:rsidRDefault="008D7C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8203A" w:rsidR="00FD3806" w:rsidRPr="002A5E6C" w:rsidRDefault="008D7C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FFA11" w:rsidR="00B87ED3" w:rsidRPr="00AF0D95" w:rsidRDefault="008D7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35C7A" w:rsidR="00B87ED3" w:rsidRPr="00AF0D95" w:rsidRDefault="008D7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D0BEF" w:rsidR="00B87ED3" w:rsidRPr="00AF0D95" w:rsidRDefault="008D7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4870B" w:rsidR="00B87ED3" w:rsidRPr="00AF0D95" w:rsidRDefault="008D7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05C9F" w:rsidR="00B87ED3" w:rsidRPr="00AF0D95" w:rsidRDefault="008D7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38BE4" w:rsidR="00B87ED3" w:rsidRPr="00AF0D95" w:rsidRDefault="008D7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6E6DB" w:rsidR="00B87ED3" w:rsidRPr="00AF0D95" w:rsidRDefault="008D7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FE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C8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D6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C3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568AB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E4E9A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13E4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7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1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9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6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D1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5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B0A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5D634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120DC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931E1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D053E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C29CC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4930F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13DF4" w:rsidR="00B87ED3" w:rsidRPr="00AF0D95" w:rsidRDefault="008D7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73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7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3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F0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7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A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D4354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E8AA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18E94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215A0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B98B5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E8D55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E011B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CD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87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C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A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4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ED214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04D51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4D571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F7184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03FC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29033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DB177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2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3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2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DD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6A4ED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53933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0BEC6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F0A9F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29D0E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D8D3A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0C229" w:rsidR="00B87ED3" w:rsidRPr="00AF0D95" w:rsidRDefault="008D7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0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04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74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E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A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57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9F8F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7C9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