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929FAB" w:rsidR="00FD3806" w:rsidRPr="00A72646" w:rsidRDefault="00373B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C96E5" w:rsidR="00FD3806" w:rsidRPr="002A5E6C" w:rsidRDefault="00373B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98FCE" w:rsidR="00B87ED3" w:rsidRPr="00AF0D95" w:rsidRDefault="0037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1AAA7" w:rsidR="00B87ED3" w:rsidRPr="00AF0D95" w:rsidRDefault="0037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6472A" w:rsidR="00B87ED3" w:rsidRPr="00AF0D95" w:rsidRDefault="0037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653C8" w:rsidR="00B87ED3" w:rsidRPr="00AF0D95" w:rsidRDefault="0037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351EA" w:rsidR="00B87ED3" w:rsidRPr="00AF0D95" w:rsidRDefault="0037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ACE36" w:rsidR="00B87ED3" w:rsidRPr="00AF0D95" w:rsidRDefault="0037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FEDD2" w:rsidR="00B87ED3" w:rsidRPr="00AF0D95" w:rsidRDefault="0037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44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CD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51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6F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0BC78" w:rsidR="00B87ED3" w:rsidRPr="00AF0D95" w:rsidRDefault="0037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EA68B" w:rsidR="00B87ED3" w:rsidRPr="00AF0D95" w:rsidRDefault="0037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CADFF" w:rsidR="00B87ED3" w:rsidRPr="00AF0D95" w:rsidRDefault="0037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D6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BC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F0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FF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AF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D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BB4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0BCA2" w:rsidR="00B87ED3" w:rsidRPr="00AF0D95" w:rsidRDefault="0037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CB4D1" w:rsidR="00B87ED3" w:rsidRPr="00AF0D95" w:rsidRDefault="0037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164C4" w:rsidR="00B87ED3" w:rsidRPr="00AF0D95" w:rsidRDefault="0037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AB20D" w:rsidR="00B87ED3" w:rsidRPr="00AF0D95" w:rsidRDefault="0037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3E673" w:rsidR="00B87ED3" w:rsidRPr="00AF0D95" w:rsidRDefault="0037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743F5" w:rsidR="00B87ED3" w:rsidRPr="00AF0D95" w:rsidRDefault="0037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4CC73" w:rsidR="00B87ED3" w:rsidRPr="00AF0D95" w:rsidRDefault="0037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8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8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9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D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CC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6B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40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317C2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A21A0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1BA9D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BE6F6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04A69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72E5E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6FFAB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32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8E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82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36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9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B1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A73A5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8E115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DC33F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F39A0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91BD2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709F7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B2FD7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8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FA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8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6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D1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2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72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7D97A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FE70D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5CD50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0E927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562B2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E7B8A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DC45F" w:rsidR="00B87ED3" w:rsidRPr="00AF0D95" w:rsidRDefault="0037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ED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9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2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D7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7E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63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31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997B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B2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