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544F8" w:rsidR="00FD3806" w:rsidRPr="00A72646" w:rsidRDefault="006262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B3E9E" w:rsidR="00FD3806" w:rsidRPr="002A5E6C" w:rsidRDefault="006262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779F4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F3FD2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7D1CC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4DEF1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72F1D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E994D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67591" w:rsidR="00B87ED3" w:rsidRPr="00AF0D95" w:rsidRDefault="00626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C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3A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C3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14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0073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1940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8C574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B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E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0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9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2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8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AA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FB375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0E57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86E6D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07A55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4FCFC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4E2B3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85AAD" w:rsidR="00B87ED3" w:rsidRPr="00AF0D95" w:rsidRDefault="00626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0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D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8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FBB85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D6C83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6B2E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46B32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009B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F6256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3C84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8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6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F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4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6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9C0E1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6F428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A87C5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AF209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87A2E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BF71D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12CC3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9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75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3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2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2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AF1DB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07901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AFCD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5412E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EB506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8A905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E4A9B" w:rsidR="00B87ED3" w:rsidRPr="00AF0D95" w:rsidRDefault="00626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4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D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3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F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E91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622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