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73E25C" w:rsidR="00FD3806" w:rsidRPr="00A72646" w:rsidRDefault="00B33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03E32A" w:rsidR="00FD3806" w:rsidRPr="002A5E6C" w:rsidRDefault="00B33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D6412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59272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36097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1654C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4DDA1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4B4D8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3C76" w:rsidR="00B87ED3" w:rsidRPr="00AF0D95" w:rsidRDefault="00B3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FC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1C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8B7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0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7EEDD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F6087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03D53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C1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0D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B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21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36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780B" w:rsidR="00B87ED3" w:rsidRPr="00AF0D95" w:rsidRDefault="00B334FB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Los Ángeles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66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5CD38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BB57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1B25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6382D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51F7E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4AC17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B9ED" w:rsidR="00B87ED3" w:rsidRPr="00AF0D95" w:rsidRDefault="00B3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B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5E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A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39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F0920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1FF3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CAF81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97140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8CCA1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2AE15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F89D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D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A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A460" w:rsidR="00B87ED3" w:rsidRPr="00AF0D95" w:rsidRDefault="00B33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1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6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5B43D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1754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4386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53017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0E3E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08F3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C9B0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05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8A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4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E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62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7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62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37564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7E209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BAC0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92BCB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CAD65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03D40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F3BB" w:rsidR="00B87ED3" w:rsidRPr="00AF0D95" w:rsidRDefault="00B3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73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8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1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4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7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3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10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4F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