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048CF" w:rsidR="00FD3806" w:rsidRPr="00A72646" w:rsidRDefault="00E576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52834" w:rsidR="00FD3806" w:rsidRPr="002A5E6C" w:rsidRDefault="00E576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ED38D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3D12B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2243B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5B5E3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ABE58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BF4C0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3DD3D" w:rsidR="00B87ED3" w:rsidRPr="00AF0D95" w:rsidRDefault="00E57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2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16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6A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02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97EDC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586D7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33535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4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5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5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B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7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B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0D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2B119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80CFA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2AAA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7A70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51EB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57C69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DA5B" w:rsidR="00B87ED3" w:rsidRPr="00AF0D95" w:rsidRDefault="00E57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B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C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BFF50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CD308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A6DB8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A995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ABD15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30B9F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6004A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E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E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C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51A6" w:rsidR="00B87ED3" w:rsidRPr="00AF0D95" w:rsidRDefault="00E576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F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3495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DCE97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14392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53F0C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B3165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DB9E4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78429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0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2E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E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62EF7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B552D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920D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F26BA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C3DC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22209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E82F" w:rsidR="00B87ED3" w:rsidRPr="00AF0D95" w:rsidRDefault="00E57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7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1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6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0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999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64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