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ED1DA" w:rsidR="00FD3806" w:rsidRPr="00A72646" w:rsidRDefault="001B1C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07498" w:rsidR="00FD3806" w:rsidRPr="002A5E6C" w:rsidRDefault="001B1C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1515E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CE957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7CF7E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AF0D9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BD736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E92F1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B6F4" w:rsidR="00B87ED3" w:rsidRPr="00AF0D95" w:rsidRDefault="001B1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57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96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D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F8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61A67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29E0C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7CCCF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8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6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9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8D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A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F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C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BEDF3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0988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136C7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E99F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D9B0A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EB22A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65EE" w:rsidR="00B87ED3" w:rsidRPr="00AF0D95" w:rsidRDefault="001B1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3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918E9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7850B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DC67B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D6FD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B833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B076E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69565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8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F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F067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1543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2ED4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C4432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893AA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BCC22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2E1EA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9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D818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754F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32F09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9FBE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FF9A2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6C22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48558" w:rsidR="00B87ED3" w:rsidRPr="00AF0D95" w:rsidRDefault="001B1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5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EE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C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