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D1452" w:rsidR="00FD3806" w:rsidRPr="00A72646" w:rsidRDefault="004A1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8504C" w:rsidR="00FD3806" w:rsidRPr="002A5E6C" w:rsidRDefault="004A1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EBDEA" w:rsidR="00B87ED3" w:rsidRPr="00AF0D95" w:rsidRDefault="004A1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7443B" w:rsidR="00B87ED3" w:rsidRPr="00AF0D95" w:rsidRDefault="004A1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45C4C" w:rsidR="00B87ED3" w:rsidRPr="00AF0D95" w:rsidRDefault="004A1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899C4" w:rsidR="00B87ED3" w:rsidRPr="00AF0D95" w:rsidRDefault="004A1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52534" w:rsidR="00B87ED3" w:rsidRPr="00AF0D95" w:rsidRDefault="004A1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4D4FC" w:rsidR="00B87ED3" w:rsidRPr="00AF0D95" w:rsidRDefault="004A1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AA242" w:rsidR="00B87ED3" w:rsidRPr="00AF0D95" w:rsidRDefault="004A1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18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9E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5E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FC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F4EAA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C6090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FEB40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D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17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7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F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9A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3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0D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36B7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CBE1F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3498C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6A29C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9FF98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64778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12F0" w:rsidR="00B87ED3" w:rsidRPr="00AF0D95" w:rsidRDefault="004A1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9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F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34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356D9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EBF46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51DF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87922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CD0C6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7079B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326E1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6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C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E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B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7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5AE7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2AE87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E6EDF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81DD1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2AA84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6BBF1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BA4D9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E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1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D73FF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42F5D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E960D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0A227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7C27A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7746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2E8D0" w:rsidR="00B87ED3" w:rsidRPr="00AF0D95" w:rsidRDefault="004A1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A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7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2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F9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1A9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