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7506F" w:rsidR="00FD3806" w:rsidRPr="00A72646" w:rsidRDefault="005C07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37515" w:rsidR="00FD3806" w:rsidRPr="002A5E6C" w:rsidRDefault="005C07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2E098" w:rsidR="00B87ED3" w:rsidRPr="00AF0D95" w:rsidRDefault="005C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E2DDE" w:rsidR="00B87ED3" w:rsidRPr="00AF0D95" w:rsidRDefault="005C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1994D" w:rsidR="00B87ED3" w:rsidRPr="00AF0D95" w:rsidRDefault="005C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579B5" w:rsidR="00B87ED3" w:rsidRPr="00AF0D95" w:rsidRDefault="005C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E3E7C" w:rsidR="00B87ED3" w:rsidRPr="00AF0D95" w:rsidRDefault="005C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F59F4" w:rsidR="00B87ED3" w:rsidRPr="00AF0D95" w:rsidRDefault="005C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24A27" w:rsidR="00B87ED3" w:rsidRPr="00AF0D95" w:rsidRDefault="005C0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58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D1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D4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494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B5641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8F2C0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09FCC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D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9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8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1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8B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57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F27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BDD7D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5E01A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34CC9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89063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3B872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90791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ADCBA" w:rsidR="00B87ED3" w:rsidRPr="00AF0D95" w:rsidRDefault="005C0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F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2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82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7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F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2C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01675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CA688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5F7DD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2D815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4507E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BF35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66FF8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A4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DB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9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4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0C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1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7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327D3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F9D32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2338A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1DDC4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09475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5A80E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0054D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B9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E8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F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3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2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1DFDB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EEE43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74682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8F0C1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1911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1AC03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099AB" w:rsidR="00B87ED3" w:rsidRPr="00AF0D95" w:rsidRDefault="005C0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C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8F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6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09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3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FCB6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74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