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528BC" w:rsidR="00FD3806" w:rsidRPr="00A72646" w:rsidRDefault="00DE43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4C4B0" w:rsidR="00FD3806" w:rsidRPr="002A5E6C" w:rsidRDefault="00DE43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B2D73" w:rsidR="00B87ED3" w:rsidRPr="00AF0D95" w:rsidRDefault="00DE4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F70D2" w:rsidR="00B87ED3" w:rsidRPr="00AF0D95" w:rsidRDefault="00DE4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31701" w:rsidR="00B87ED3" w:rsidRPr="00AF0D95" w:rsidRDefault="00DE4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4A693" w:rsidR="00B87ED3" w:rsidRPr="00AF0D95" w:rsidRDefault="00DE4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F59C8" w:rsidR="00B87ED3" w:rsidRPr="00AF0D95" w:rsidRDefault="00DE4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0FB8D" w:rsidR="00B87ED3" w:rsidRPr="00AF0D95" w:rsidRDefault="00DE4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29C4" w:rsidR="00B87ED3" w:rsidRPr="00AF0D95" w:rsidRDefault="00DE4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88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A8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9C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D9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E9795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646FB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D8C93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F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E2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D1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D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9E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DE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9F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5C36A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6A5F8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EE478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48BA5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79913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3EBC8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A8E32" w:rsidR="00B87ED3" w:rsidRPr="00AF0D95" w:rsidRDefault="00DE4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68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F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F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3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DF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223FA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E5914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F6B9A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0154C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F8752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9E7A7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73AFA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B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F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75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D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7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7026C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DBB57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EA901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382B2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EEE18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27DE1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37E63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E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8E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A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7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08A56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023E9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F98EA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44BA4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179CE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00CE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8D3C8" w:rsidR="00B87ED3" w:rsidRPr="00AF0D95" w:rsidRDefault="00DE4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6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A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6B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2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8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1C3F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38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