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F3EF0" w:rsidR="00FD3806" w:rsidRPr="00A72646" w:rsidRDefault="007945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3A152" w:rsidR="00FD3806" w:rsidRPr="002A5E6C" w:rsidRDefault="007945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408E9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9176D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2455B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45804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9A977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930E1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B25F" w:rsidR="00B87ED3" w:rsidRPr="00AF0D95" w:rsidRDefault="007945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5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F6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75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C7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509B4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E9187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EC4C5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1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4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E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F116" w:rsidR="00B87ED3" w:rsidRPr="00AF0D95" w:rsidRDefault="00794500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C156" w:rsidR="00B87ED3" w:rsidRPr="00AF0D95" w:rsidRDefault="0079450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C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3EC2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3071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691DA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09CBB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9545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5AAE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06B3A" w:rsidR="00B87ED3" w:rsidRPr="00AF0D95" w:rsidRDefault="007945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6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3D91" w:rsidR="00B87ED3" w:rsidRPr="00AF0D95" w:rsidRDefault="007945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9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58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6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2E98B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EBAFB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FFB58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12DB3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D11B1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AAEAC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ACB5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7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A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F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6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8340A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1EF7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334E9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379A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7FBA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78BB5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68AC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2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5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6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98658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1BAD3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D01EF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547E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A8A03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9162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BD349" w:rsidR="00B87ED3" w:rsidRPr="00AF0D95" w:rsidRDefault="007945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3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3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1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4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9136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50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7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