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85672" w:rsidR="00FD3806" w:rsidRPr="00A72646" w:rsidRDefault="006146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F9541" w:rsidR="00FD3806" w:rsidRPr="002A5E6C" w:rsidRDefault="006146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83B69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52B40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BAD4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FF84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0849E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92FA4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98AD" w:rsidR="00B87ED3" w:rsidRPr="00AF0D95" w:rsidRDefault="00614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92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9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0A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B118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D20B8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D01D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3B2E1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8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5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5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C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0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E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0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4DE0E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E88E6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DA0B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E03D5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C0A93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A07E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BCEE1" w:rsidR="00B87ED3" w:rsidRPr="00AF0D95" w:rsidRDefault="00614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1158" w:rsidR="00B87ED3" w:rsidRPr="00AF0D95" w:rsidRDefault="006146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6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CDFB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E6C13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84F6B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7E09B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5D8C4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B04C7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F78D9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9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D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9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0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D54B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BBE0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D6BF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FEE2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1068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87423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0C38D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C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F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0CFAF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F4962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442C1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640C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797EC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57E3E" w:rsidR="00B87ED3" w:rsidRPr="00AF0D95" w:rsidRDefault="00614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1E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0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70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68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