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4AB1DE" w:rsidR="00FD3806" w:rsidRPr="00A72646" w:rsidRDefault="00924C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4542AE" w:rsidR="00FD3806" w:rsidRPr="002A5E6C" w:rsidRDefault="00924C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E7450" w:rsidR="00B87ED3" w:rsidRPr="00AF0D95" w:rsidRDefault="00924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DFF27" w:rsidR="00B87ED3" w:rsidRPr="00AF0D95" w:rsidRDefault="00924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67998" w:rsidR="00B87ED3" w:rsidRPr="00AF0D95" w:rsidRDefault="00924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37965" w:rsidR="00B87ED3" w:rsidRPr="00AF0D95" w:rsidRDefault="00924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C83F5" w:rsidR="00B87ED3" w:rsidRPr="00AF0D95" w:rsidRDefault="00924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ECD2D" w:rsidR="00B87ED3" w:rsidRPr="00AF0D95" w:rsidRDefault="00924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398B7" w:rsidR="00B87ED3" w:rsidRPr="00AF0D95" w:rsidRDefault="00924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67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A05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91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3C93C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8D09F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9D37D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8D799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0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4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B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F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83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4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3E5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2D8F8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11FF8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DE3A7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399B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E98EF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88D74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A556E" w:rsidR="00B87ED3" w:rsidRPr="00AF0D95" w:rsidRDefault="00924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8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42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5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BA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DB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9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4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759E1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108D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0B27E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B1486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4CA75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C6EC5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947B1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F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4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C4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F3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7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26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1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8EEBE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98762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CC600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8A9DB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800C7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C45A4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8C74E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B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9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4C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1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2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CC00" w:rsidR="00B87ED3" w:rsidRPr="00AF0D95" w:rsidRDefault="00924C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B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79F51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52F91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DD0E4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7D7EE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8B5D5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1584C" w:rsidR="00B87ED3" w:rsidRPr="00AF0D95" w:rsidRDefault="00924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A9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20B1" w:rsidR="00B87ED3" w:rsidRPr="00AF0D95" w:rsidRDefault="00924C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9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B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3A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48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2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A5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1164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C5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