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9E1B9A" w:rsidR="00FD3806" w:rsidRPr="00A72646" w:rsidRDefault="00544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3E791" w:rsidR="00FD3806" w:rsidRPr="002A5E6C" w:rsidRDefault="00544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CF393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BC75F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03DA8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0A7ED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2B2B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B135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2FB26" w:rsidR="00B87ED3" w:rsidRPr="00AF0D95" w:rsidRDefault="0054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5B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B5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C7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82F04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EE4C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6BD9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C54D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2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A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E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A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2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D8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DA114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9A90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682DA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58C1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4A48C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C9699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C81F8" w:rsidR="00B87ED3" w:rsidRPr="00AF0D95" w:rsidRDefault="0054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C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8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0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2305B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C7EC7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4265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CFE8C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BC9C2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FA10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24FC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1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0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B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09FF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CEF3B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2B35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04F85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EB746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9DAD3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1EA16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A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C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C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1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7A8C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4DDDD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B04AA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05866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C7394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760A" w:rsidR="00B87ED3" w:rsidRPr="00AF0D95" w:rsidRDefault="0054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1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1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8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310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65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