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FAFD6" w:rsidR="00FD3806" w:rsidRPr="00A72646" w:rsidRDefault="00DB5C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888AB" w:rsidR="00FD3806" w:rsidRPr="002A5E6C" w:rsidRDefault="00DB5C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D0986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F673F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7A0F9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380FE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B2B93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372E3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3D797" w:rsidR="00B87ED3" w:rsidRPr="00AF0D95" w:rsidRDefault="00DB5C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96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FA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8C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CE683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E95AF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642E3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092F7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B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4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F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1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3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0B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D0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369BE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81BAF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F04FB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5815C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F0543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B26DB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3538" w:rsidR="00B87ED3" w:rsidRPr="00AF0D95" w:rsidRDefault="00DB5C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E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7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39CFA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3E386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70CFB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1DF4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766CE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927E1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D143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B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B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4F2F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39C93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37656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094A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3A2C3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C79D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E350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6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9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6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D571B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0485E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E0654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20252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C118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8252A" w:rsidR="00B87ED3" w:rsidRPr="00AF0D95" w:rsidRDefault="00DB5C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51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5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8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0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5E0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C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