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E4A68" w:rsidR="00FD3806" w:rsidRPr="00A72646" w:rsidRDefault="00B41B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AE29A9" w:rsidR="00FD3806" w:rsidRPr="002A5E6C" w:rsidRDefault="00B41B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7A828" w:rsidR="00B87ED3" w:rsidRPr="00AF0D95" w:rsidRDefault="00B41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85D94" w:rsidR="00B87ED3" w:rsidRPr="00AF0D95" w:rsidRDefault="00B41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18D54" w:rsidR="00B87ED3" w:rsidRPr="00AF0D95" w:rsidRDefault="00B41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F36F6" w:rsidR="00B87ED3" w:rsidRPr="00AF0D95" w:rsidRDefault="00B41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4D48E" w:rsidR="00B87ED3" w:rsidRPr="00AF0D95" w:rsidRDefault="00B41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58165" w:rsidR="00B87ED3" w:rsidRPr="00AF0D95" w:rsidRDefault="00B41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D7E40" w:rsidR="00B87ED3" w:rsidRPr="00AF0D95" w:rsidRDefault="00B41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96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28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50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9A384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4A90F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356EC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AB6ED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6B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D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C1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D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8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6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89F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E1C7C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2D3D9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6F158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41E9B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9B4C0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4A684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AA70C" w:rsidR="00B87ED3" w:rsidRPr="00AF0D95" w:rsidRDefault="00B41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7A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5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57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6F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83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4F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2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1F066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F681E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75F43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AE1F2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18592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CB7C7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576C2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03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A1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E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A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D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30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D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7A573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FF1BA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FD3F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98775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62395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A3D78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B59FF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30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93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94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E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E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4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3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59770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1D4D1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AC444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A76A3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BABDA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174F4" w:rsidR="00B87ED3" w:rsidRPr="00AF0D95" w:rsidRDefault="00B41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85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8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F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5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60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8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0A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0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D69E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1B3E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