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B59F66" w:rsidR="00FD3806" w:rsidRPr="00A72646" w:rsidRDefault="00CC39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87D308" w:rsidR="00FD3806" w:rsidRPr="002A5E6C" w:rsidRDefault="00CC39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FA5B2" w:rsidR="00B87ED3" w:rsidRPr="00AF0D95" w:rsidRDefault="00CC3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2731F" w:rsidR="00B87ED3" w:rsidRPr="00AF0D95" w:rsidRDefault="00CC3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8BD9F" w:rsidR="00B87ED3" w:rsidRPr="00AF0D95" w:rsidRDefault="00CC3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2320C" w:rsidR="00B87ED3" w:rsidRPr="00AF0D95" w:rsidRDefault="00CC3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BC3D1" w:rsidR="00B87ED3" w:rsidRPr="00AF0D95" w:rsidRDefault="00CC3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C662A" w:rsidR="00B87ED3" w:rsidRPr="00AF0D95" w:rsidRDefault="00CC3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32E83" w:rsidR="00B87ED3" w:rsidRPr="00AF0D95" w:rsidRDefault="00CC3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10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01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89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D738F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9347A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376D0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4BD6C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99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37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1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E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2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C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A6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4A040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2FEF8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D1708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703B9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759B4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C220C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C3007" w:rsidR="00B87ED3" w:rsidRPr="00AF0D95" w:rsidRDefault="00CC3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5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5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F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2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4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CB9DF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56651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4C8A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C9F55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B2B1C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559A2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0FEEA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8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F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3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0307" w:rsidR="00B87ED3" w:rsidRPr="00AF0D95" w:rsidRDefault="00CC39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C7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02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30883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0E486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ACBD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8F1EF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38932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50B1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2EBF4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BC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8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63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2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2D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D2A7A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C1215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82334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D035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10628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7DCAE" w:rsidR="00B87ED3" w:rsidRPr="00AF0D95" w:rsidRDefault="00CC3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E0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4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6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3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6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9F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31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B857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399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