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D3E78" w:rsidR="00FD3806" w:rsidRPr="00A72646" w:rsidRDefault="007D5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09E25" w:rsidR="00FD3806" w:rsidRPr="002A5E6C" w:rsidRDefault="007D5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3AAB7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8FF82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3A9BF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210F2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5880C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F5F7C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99804" w:rsidR="00B87ED3" w:rsidRPr="00AF0D95" w:rsidRDefault="007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7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A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89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6E3D9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814FE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65EB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6290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1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2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A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E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4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D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04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DE3BE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2999B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B6A7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F680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F83EF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2690C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2C61" w:rsidR="00B87ED3" w:rsidRPr="00AF0D95" w:rsidRDefault="007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2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8DEC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E3991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D7CB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6301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68570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C47F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70C76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8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5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7277" w:rsidR="00B87ED3" w:rsidRPr="00AF0D95" w:rsidRDefault="007D5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F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F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2082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B558E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EFF09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C946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E7E9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9B7A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0C154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0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A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CA222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12848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91BD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13686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A8866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CC4C" w:rsidR="00B87ED3" w:rsidRPr="00AF0D95" w:rsidRDefault="007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6F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5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F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F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891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1A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