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F914C5" w:rsidR="00FD3806" w:rsidRPr="00A72646" w:rsidRDefault="005A28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417E0" w:rsidR="00FD3806" w:rsidRPr="002A5E6C" w:rsidRDefault="005A28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58496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2FE00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07F6B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C811B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3AD8A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7424D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984FF" w:rsidR="00B87ED3" w:rsidRPr="00AF0D95" w:rsidRDefault="005A2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EC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91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F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3B4F3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58C4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E73C3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A43C2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B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E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1B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3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D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41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9F88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6719D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75006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29C2C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97D4E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DF8E8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4472" w:rsidR="00B87ED3" w:rsidRPr="00AF0D95" w:rsidRDefault="005A2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0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16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3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E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9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DB21C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33A32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BB536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4AB1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BDB3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BA43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ED45F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3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0943" w:rsidR="00B87ED3" w:rsidRPr="00AF0D95" w:rsidRDefault="005A28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72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1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E8801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EA6FD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8F213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B6414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AD932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BEA27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F8DAC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4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B4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2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D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E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CA3F3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82337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BF19D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E3402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62DD4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FD5AD" w:rsidR="00B87ED3" w:rsidRPr="00AF0D95" w:rsidRDefault="005A2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40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8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0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1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B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4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0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FEAB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8F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