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A87DA" w:rsidR="00FD3806" w:rsidRPr="00A72646" w:rsidRDefault="00F12C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38AD5" w:rsidR="00FD3806" w:rsidRPr="002A5E6C" w:rsidRDefault="00F12C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F118D" w:rsidR="00B87ED3" w:rsidRPr="00AF0D95" w:rsidRDefault="00F12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9887F" w:rsidR="00B87ED3" w:rsidRPr="00AF0D95" w:rsidRDefault="00F12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57985" w:rsidR="00B87ED3" w:rsidRPr="00AF0D95" w:rsidRDefault="00F12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CDAA0" w:rsidR="00B87ED3" w:rsidRPr="00AF0D95" w:rsidRDefault="00F12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7BB26" w:rsidR="00B87ED3" w:rsidRPr="00AF0D95" w:rsidRDefault="00F12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69311" w:rsidR="00B87ED3" w:rsidRPr="00AF0D95" w:rsidRDefault="00F12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19B88" w:rsidR="00B87ED3" w:rsidRPr="00AF0D95" w:rsidRDefault="00F12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A6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74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83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06659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79BC0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A0B05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F4CB4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3B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3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B5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33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E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59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E6A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C9FC2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D0C8A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7EAF1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2E83C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A3508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E18A3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29CDC" w:rsidR="00B87ED3" w:rsidRPr="00AF0D95" w:rsidRDefault="00F12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9B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6C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C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2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3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88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32D03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56EBF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14264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9BB59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BE9F8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17A60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6FEFF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69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C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52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BB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6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3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2751D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A1841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8F6FE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C5CA1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11C05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DE0A7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77E5B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3A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15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2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CA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4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75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B9387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FF003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3CC1B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BB57F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04673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BEFD4" w:rsidR="00B87ED3" w:rsidRPr="00AF0D95" w:rsidRDefault="00F12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C7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6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A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9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A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547BB" w:rsidR="00B87ED3" w:rsidRPr="00AF0D95" w:rsidRDefault="00F12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C4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0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C58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C7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