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EBA00" w:rsidR="00FD3806" w:rsidRPr="00A72646" w:rsidRDefault="003F20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92EBC1" w:rsidR="00FD3806" w:rsidRPr="002A5E6C" w:rsidRDefault="003F20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A9451" w:rsidR="00B87ED3" w:rsidRPr="00AF0D95" w:rsidRDefault="003F2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6E552" w:rsidR="00B87ED3" w:rsidRPr="00AF0D95" w:rsidRDefault="003F2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BB8AD" w:rsidR="00B87ED3" w:rsidRPr="00AF0D95" w:rsidRDefault="003F2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33528" w:rsidR="00B87ED3" w:rsidRPr="00AF0D95" w:rsidRDefault="003F2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BC8E5" w:rsidR="00B87ED3" w:rsidRPr="00AF0D95" w:rsidRDefault="003F2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98D76" w:rsidR="00B87ED3" w:rsidRPr="00AF0D95" w:rsidRDefault="003F2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B85A1" w:rsidR="00B87ED3" w:rsidRPr="00AF0D95" w:rsidRDefault="003F20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25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55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99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50C2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A4E0B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9FDA5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BE833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6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B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7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AD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E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45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CE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62132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11335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61651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A3340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826E3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777D2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EB617" w:rsidR="00B87ED3" w:rsidRPr="00AF0D95" w:rsidRDefault="003F2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47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9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2D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C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8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CA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6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122A1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9E647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F9147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24432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57DBE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54E1A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481BE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4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3F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3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F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5D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2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4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C2518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C9B87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56088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BBC9B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9850D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E8443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F4E3C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C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76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4F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F3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22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C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91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3277B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383B7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BDEFB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E05C5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DBFB7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CF477" w:rsidR="00B87ED3" w:rsidRPr="00AF0D95" w:rsidRDefault="003F20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B1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B10F9" w:rsidR="00B87ED3" w:rsidRPr="00AF0D95" w:rsidRDefault="003F20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E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1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2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0A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B3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C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BBF9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06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EF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