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4F87B3" w:rsidR="00FD3806" w:rsidRPr="00A72646" w:rsidRDefault="002927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E0168" w:rsidR="00FD3806" w:rsidRPr="002A5E6C" w:rsidRDefault="002927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CA468" w:rsidR="00B87ED3" w:rsidRPr="00AF0D95" w:rsidRDefault="00292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A1DEA" w:rsidR="00B87ED3" w:rsidRPr="00AF0D95" w:rsidRDefault="00292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4758F" w:rsidR="00B87ED3" w:rsidRPr="00AF0D95" w:rsidRDefault="00292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BC121" w:rsidR="00B87ED3" w:rsidRPr="00AF0D95" w:rsidRDefault="00292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DF44D" w:rsidR="00B87ED3" w:rsidRPr="00AF0D95" w:rsidRDefault="00292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80183" w:rsidR="00B87ED3" w:rsidRPr="00AF0D95" w:rsidRDefault="00292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22D35" w:rsidR="00B87ED3" w:rsidRPr="00AF0D95" w:rsidRDefault="00292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5D3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7D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10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CBC76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9D662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DB5C2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3DE44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2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2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A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D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2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29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2DC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4C30D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85DF5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D3393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70B0B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B95A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C1DA4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B2303" w:rsidR="00B87ED3" w:rsidRPr="00AF0D95" w:rsidRDefault="00292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B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9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5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0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B1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C7CC5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FE889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77A78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690CB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2FA34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AE059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5A86A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B3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8A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22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D8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57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DB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AD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8F0CB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9A289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9C8B6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72C27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C12CA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BA05A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6C23D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A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3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5D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7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6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03128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2A812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036D6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D6EC6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6CD35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2A6DC" w:rsidR="00B87ED3" w:rsidRPr="00AF0D95" w:rsidRDefault="00292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F6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C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6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5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9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2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2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C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704B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27D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