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DACB3" w:rsidR="00FD3806" w:rsidRPr="00A72646" w:rsidRDefault="00CE43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CD707" w:rsidR="00FD3806" w:rsidRPr="002A5E6C" w:rsidRDefault="00CE43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2A12D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45023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AE28E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AD459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2B67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991D3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17542" w:rsidR="00B87ED3" w:rsidRPr="00AF0D95" w:rsidRDefault="00CE4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73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7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1F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4ED51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56F74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301D8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EA44B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3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5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9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11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9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7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B8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890E2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02FD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F8C1D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62C0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989D2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4119D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2ED8" w:rsidR="00B87ED3" w:rsidRPr="00AF0D95" w:rsidRDefault="00CE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E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E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4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D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53064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85487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6DB7D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C2617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2D15F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8990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32DDA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E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7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F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2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C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AFD4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11A5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C2CE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F7746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2656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DCEB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C83E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A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B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53C2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4F761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B84CB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43BC8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DB228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11354" w:rsidR="00B87ED3" w:rsidRPr="00AF0D95" w:rsidRDefault="00CE4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3D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F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3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6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4BE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32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