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D355A" w:rsidR="00FD3806" w:rsidRPr="00A72646" w:rsidRDefault="00B349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C6A85" w:rsidR="00FD3806" w:rsidRPr="002A5E6C" w:rsidRDefault="00B349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92EB2" w:rsidR="00B87ED3" w:rsidRPr="00AF0D95" w:rsidRDefault="00B34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C7839" w:rsidR="00B87ED3" w:rsidRPr="00AF0D95" w:rsidRDefault="00B34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32903" w:rsidR="00B87ED3" w:rsidRPr="00AF0D95" w:rsidRDefault="00B34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93ED7" w:rsidR="00B87ED3" w:rsidRPr="00AF0D95" w:rsidRDefault="00B34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1978E" w:rsidR="00B87ED3" w:rsidRPr="00AF0D95" w:rsidRDefault="00B34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D6CC0" w:rsidR="00B87ED3" w:rsidRPr="00AF0D95" w:rsidRDefault="00B34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F99CA" w:rsidR="00B87ED3" w:rsidRPr="00AF0D95" w:rsidRDefault="00B34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46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CA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1C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26829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FD8B0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F7A3D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DD37B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7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7F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8C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E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8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6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F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06703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9136E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42643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14D0F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C1A38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ED3F2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F44AA" w:rsidR="00B87ED3" w:rsidRPr="00AF0D95" w:rsidRDefault="00B34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8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B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E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D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D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9E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768D4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5E209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10ACB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E0D2F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54A73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7224A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382AE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D6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B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92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78B9C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04557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6475F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A587C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770D0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980B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5D19D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3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D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D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8B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75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E6B60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EBD17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A64E1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2DCA8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1D8E1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9A0A1" w:rsidR="00B87ED3" w:rsidRPr="00AF0D95" w:rsidRDefault="00B34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CE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3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444F" w:rsidR="00B87ED3" w:rsidRPr="00AF0D95" w:rsidRDefault="00B349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CC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E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F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D3ED" w:rsidR="00B87ED3" w:rsidRPr="00AF0D95" w:rsidRDefault="00B349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D0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E2E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DC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7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