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00382A" w:rsidR="00FD3806" w:rsidRPr="00A72646" w:rsidRDefault="009629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21648" w:rsidR="00FD3806" w:rsidRPr="002A5E6C" w:rsidRDefault="009629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2BD2E" w:rsidR="00B87ED3" w:rsidRPr="00AF0D95" w:rsidRDefault="00962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645FB" w:rsidR="00B87ED3" w:rsidRPr="00AF0D95" w:rsidRDefault="00962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34A91" w:rsidR="00B87ED3" w:rsidRPr="00AF0D95" w:rsidRDefault="00962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EC396" w:rsidR="00B87ED3" w:rsidRPr="00AF0D95" w:rsidRDefault="00962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F73F6" w:rsidR="00B87ED3" w:rsidRPr="00AF0D95" w:rsidRDefault="00962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8700B" w:rsidR="00B87ED3" w:rsidRPr="00AF0D95" w:rsidRDefault="00962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2DF7B" w:rsidR="00B87ED3" w:rsidRPr="00AF0D95" w:rsidRDefault="00962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76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BA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E41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2192A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2E7FD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5C78B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EF80C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7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09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E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5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8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1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D8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BA815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5AB97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6AF49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2AB58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C787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07ADF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68D1F" w:rsidR="00B87ED3" w:rsidRPr="00AF0D95" w:rsidRDefault="00962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3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9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1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B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9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3779D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5F881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60A56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C76E6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A2F4F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6A971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A13F0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3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2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BB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DEF8E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F3D5B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C74DF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59F51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D96EC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00A9D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58148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C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A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5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D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C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41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6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3779A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DA052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9C942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788EF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BA611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231A4" w:rsidR="00B87ED3" w:rsidRPr="00AF0D95" w:rsidRDefault="00962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69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04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1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AD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1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7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2B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D311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6293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