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35498" w:rsidR="00FD3806" w:rsidRPr="00A72646" w:rsidRDefault="00E10B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A75A3" w:rsidR="00FD3806" w:rsidRPr="002A5E6C" w:rsidRDefault="00E10B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3CFDB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E9641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5A404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0ECDC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69C8D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CA749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E530B" w:rsidR="00B87ED3" w:rsidRPr="00AF0D95" w:rsidRDefault="00E1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10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BC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70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99DB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28EEF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830B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F3D75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7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7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2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A5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1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43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9A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62E89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BDC3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87272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004AA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4E3E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C694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5BDC" w:rsidR="00B87ED3" w:rsidRPr="00AF0D95" w:rsidRDefault="00E1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8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7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D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C668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84B5F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3F18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BEEEA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9483E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40166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40B2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0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F63E" w:rsidR="00B87ED3" w:rsidRPr="00AF0D95" w:rsidRDefault="00E10B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6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D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85726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8317A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D3F68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F994B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9E022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7CCBF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9055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0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6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C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EA2B5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9708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7F6ED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639F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99B5D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A1ADE" w:rsidR="00B87ED3" w:rsidRPr="00AF0D95" w:rsidRDefault="00E1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C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B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8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9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1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98D9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10B5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