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EF701" w:rsidR="00FD3806" w:rsidRPr="00A72646" w:rsidRDefault="00B362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AF09B" w:rsidR="00FD3806" w:rsidRPr="002A5E6C" w:rsidRDefault="00B362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25ECB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002B5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480A1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125E6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E5AB6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18E65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D24A" w:rsidR="00B87ED3" w:rsidRPr="00AF0D95" w:rsidRDefault="00B3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6A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CB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7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680FA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CE2F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4C9AB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9241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A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96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A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C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A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9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72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319D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7C3A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9C59E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61A3A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9AE0C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E50F7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CDED2" w:rsidR="00B87ED3" w:rsidRPr="00AF0D95" w:rsidRDefault="00B3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E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33F52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54AEF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7FA94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8ACB2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29ABD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3223A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4DFC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6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A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485F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B7265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B9AE7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09F4B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12C92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E394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CC7B7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7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B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E7BF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EF216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A6754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895DB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577A2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DE3E" w:rsidR="00B87ED3" w:rsidRPr="00AF0D95" w:rsidRDefault="00B3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A2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B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5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7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091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2A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