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5B75E" w:rsidR="00FD3806" w:rsidRPr="00A72646" w:rsidRDefault="001E0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AA1DE" w:rsidR="00FD3806" w:rsidRPr="002A5E6C" w:rsidRDefault="001E0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7CF9C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D9E6C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03CDC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98245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5DCED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D0C83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8ED3B" w:rsidR="00B87ED3" w:rsidRPr="00AF0D95" w:rsidRDefault="001E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5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40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80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1EBAA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7E389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9DE05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A26A8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3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1A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A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B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F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6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9B2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00D43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B9292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C31DE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9B6A9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F9097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6FC2C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38F52" w:rsidR="00B87ED3" w:rsidRPr="00AF0D95" w:rsidRDefault="001E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7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16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A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2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74CF1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2AF45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DA961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247F5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BE9AD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AB898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DF844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E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931D" w:rsidR="00B87ED3" w:rsidRPr="00AF0D95" w:rsidRDefault="001E0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0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88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1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FE002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A3F8A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CAFA3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F549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D1ABF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E6B78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8D093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15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4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7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53CE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53BFF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66C72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B14D8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40D90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1F2A4" w:rsidR="00B87ED3" w:rsidRPr="00AF0D95" w:rsidRDefault="001E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F5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A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9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6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10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28A1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E6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