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BB811" w:rsidR="00FD3806" w:rsidRPr="00A72646" w:rsidRDefault="00D75B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F5C50" w:rsidR="00FD3806" w:rsidRPr="002A5E6C" w:rsidRDefault="00D75B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852C7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6C3B7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1FA82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AFDD0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071B7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0E636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AED53" w:rsidR="00B87ED3" w:rsidRPr="00AF0D95" w:rsidRDefault="00D75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13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18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36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0F6C6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B9956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2784C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BA721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C0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B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E9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E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5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C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78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9462C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5DE94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A8BE9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72DC4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BD431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7EFD0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E5221" w:rsidR="00B87ED3" w:rsidRPr="00AF0D95" w:rsidRDefault="00D75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C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A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3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7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A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F67EE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36DF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7D2CC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6546E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39476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9FAB2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C996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9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E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3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2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AA29F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53EE7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EC7B2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139B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98027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0BA9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F1083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9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FB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7E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2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F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2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CA516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0A59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9C9D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C0FB8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D01D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0B4F" w:rsidR="00B87ED3" w:rsidRPr="00AF0D95" w:rsidRDefault="00D75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C6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AD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783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B6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