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CE5F6" w:rsidR="00FD3806" w:rsidRPr="00A72646" w:rsidRDefault="009D49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AF1E9" w:rsidR="00FD3806" w:rsidRPr="002A5E6C" w:rsidRDefault="009D49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1B060" w:rsidR="00B87ED3" w:rsidRPr="00AF0D95" w:rsidRDefault="009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7C3EC" w:rsidR="00B87ED3" w:rsidRPr="00AF0D95" w:rsidRDefault="009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0E1AE" w:rsidR="00B87ED3" w:rsidRPr="00AF0D95" w:rsidRDefault="009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F53A4" w:rsidR="00B87ED3" w:rsidRPr="00AF0D95" w:rsidRDefault="009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12340" w:rsidR="00B87ED3" w:rsidRPr="00AF0D95" w:rsidRDefault="009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2D47A" w:rsidR="00B87ED3" w:rsidRPr="00AF0D95" w:rsidRDefault="009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F1552" w:rsidR="00B87ED3" w:rsidRPr="00AF0D95" w:rsidRDefault="009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EC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A8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6C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F7E96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2D111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7BAC7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94DD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B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69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7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3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B2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A2C7" w:rsidR="00B87ED3" w:rsidRPr="00AF0D95" w:rsidRDefault="009D4954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1B9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AE33F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55A8D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BCC91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1BA53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91A85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5E3DC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73C5E" w:rsidR="00B87ED3" w:rsidRPr="00AF0D95" w:rsidRDefault="009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B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7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B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5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B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2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C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71965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36CFE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58F25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5A5B9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1F970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19F6A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D7253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F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F357" w:rsidR="00B87ED3" w:rsidRPr="00AF0D95" w:rsidRDefault="009D4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B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A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DD2B6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5A534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A148D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0FFC6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DA3D0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0D896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0309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2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9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3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F631D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00786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FF16A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D178B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2EC40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0222E" w:rsidR="00B87ED3" w:rsidRPr="00AF0D95" w:rsidRDefault="009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74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9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D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F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C9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3704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95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