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654D7" w:rsidR="00FD3806" w:rsidRPr="00A72646" w:rsidRDefault="00616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0BD03" w:rsidR="00FD3806" w:rsidRPr="002A5E6C" w:rsidRDefault="00616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D37A5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BFAE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0B665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A2E5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C3F56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977A2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7152" w:rsidR="00B87ED3" w:rsidRPr="00AF0D95" w:rsidRDefault="0061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8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E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43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5315B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21AA6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0CCE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5A1F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E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8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B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4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1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1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0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ED93F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4E3CB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02FC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B312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C0D9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FF896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20F4" w:rsidR="00B87ED3" w:rsidRPr="00AF0D95" w:rsidRDefault="0061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3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CECE0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B5D0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EB7D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2A5BF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1DEF1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20CEC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6FFA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4617" w:rsidR="00B87ED3" w:rsidRPr="00AF0D95" w:rsidRDefault="00616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A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6F0F6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EE63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D5C2C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4D5C2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4D6C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83A98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F6E94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6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F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0D719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8EE8A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CB56A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05EDB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3172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2FF5A" w:rsidR="00B87ED3" w:rsidRPr="00AF0D95" w:rsidRDefault="0061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5D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8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F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C47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31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