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0A709" w:rsidR="00FD3806" w:rsidRPr="00A72646" w:rsidRDefault="00E145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3B883" w:rsidR="00FD3806" w:rsidRPr="002A5E6C" w:rsidRDefault="00E145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43578" w:rsidR="00B87ED3" w:rsidRPr="00AF0D95" w:rsidRDefault="00E14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04D9D" w:rsidR="00B87ED3" w:rsidRPr="00AF0D95" w:rsidRDefault="00E14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8F64A" w:rsidR="00B87ED3" w:rsidRPr="00AF0D95" w:rsidRDefault="00E14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9C20D" w:rsidR="00B87ED3" w:rsidRPr="00AF0D95" w:rsidRDefault="00E14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4B3BE" w:rsidR="00B87ED3" w:rsidRPr="00AF0D95" w:rsidRDefault="00E14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98851" w:rsidR="00B87ED3" w:rsidRPr="00AF0D95" w:rsidRDefault="00E14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A7FA6" w:rsidR="00B87ED3" w:rsidRPr="00AF0D95" w:rsidRDefault="00E14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4F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C6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82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BB07B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768F0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0119D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22ED9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DA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5D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0E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2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8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8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DF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79A36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DE6F4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F7B6C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358A5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06CAF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80AE0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5ADB0" w:rsidR="00B87ED3" w:rsidRPr="00AF0D95" w:rsidRDefault="00E1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8154A" w:rsidR="00B87ED3" w:rsidRPr="00AF0D95" w:rsidRDefault="00E14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1F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E9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CA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64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1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8F99E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AD8F0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77030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051DC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5C15D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5A95C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20FC8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A83B" w:rsidR="00B87ED3" w:rsidRPr="00AF0D95" w:rsidRDefault="00E14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C04F4" w:rsidR="00B87ED3" w:rsidRPr="00AF0D95" w:rsidRDefault="00E14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1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7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D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3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7082E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3DB92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034D2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43336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F5B52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2851E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AC655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9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B5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D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9A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6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93AD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E2A26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34DCF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EA278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8F3A3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AFAF3" w:rsidR="00B87ED3" w:rsidRPr="00AF0D95" w:rsidRDefault="00E14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E3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D0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3E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CE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9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7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A2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8C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AFC2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5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